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B5BF9" w14:textId="643409F7" w:rsidR="00856B31" w:rsidRPr="00824E99" w:rsidRDefault="00856B31" w:rsidP="00856B31">
      <w:pPr>
        <w:rPr>
          <w:sz w:val="20"/>
          <w:szCs w:val="20"/>
        </w:rPr>
      </w:pPr>
      <w:r w:rsidRPr="00824E99">
        <w:rPr>
          <w:sz w:val="20"/>
          <w:szCs w:val="20"/>
        </w:rPr>
        <w:t>10/10/2025</w:t>
      </w:r>
    </w:p>
    <w:p w14:paraId="0B34193B" w14:textId="7DA5646C" w:rsidR="00856B31" w:rsidRDefault="00856B31" w:rsidP="00856B31">
      <w:r>
        <w:t>Eric, Stephan och Curt</w:t>
      </w:r>
    </w:p>
    <w:p w14:paraId="68B8A1A1" w14:textId="7C40E8A6" w:rsidR="00856B31" w:rsidRDefault="00856B31" w:rsidP="00856B31">
      <w:r>
        <w:t>Valberedning</w:t>
      </w:r>
      <w:r w:rsidR="00824E99">
        <w:t xml:space="preserve"> har bestått </w:t>
      </w:r>
      <w:proofErr w:type="gramStart"/>
      <w:r w:rsidR="00824E99">
        <w:t>av :</w:t>
      </w:r>
      <w:proofErr w:type="gramEnd"/>
      <w:r w:rsidR="00824E99">
        <w:t xml:space="preserve"> Eric Segerlind, Stephan Dahlqvist samt Curt Larsson</w:t>
      </w:r>
    </w:p>
    <w:p w14:paraId="2960D4FA" w14:textId="77777777" w:rsidR="00824E99" w:rsidRDefault="00824E99" w:rsidP="00856B31"/>
    <w:p w14:paraId="15120008" w14:textId="77777777" w:rsidR="00824E99" w:rsidRDefault="00824E99" w:rsidP="00856B31"/>
    <w:p w14:paraId="0E1D9C58" w14:textId="364F9E6B" w:rsidR="00856B31" w:rsidRPr="00824E99" w:rsidRDefault="00856B31" w:rsidP="00856B31">
      <w:pPr>
        <w:rPr>
          <w:b/>
          <w:bCs/>
          <w:u w:val="single"/>
        </w:rPr>
      </w:pPr>
      <w:r w:rsidRPr="00824E99">
        <w:rPr>
          <w:b/>
          <w:bCs/>
          <w:u w:val="single"/>
        </w:rPr>
        <w:t>Val</w:t>
      </w:r>
      <w:r w:rsidR="00824E99">
        <w:rPr>
          <w:b/>
          <w:bCs/>
          <w:u w:val="single"/>
        </w:rPr>
        <w:t xml:space="preserve">beredningen förslag </w:t>
      </w:r>
      <w:r w:rsidRPr="00824E99">
        <w:rPr>
          <w:b/>
          <w:bCs/>
          <w:u w:val="single"/>
        </w:rPr>
        <w:t xml:space="preserve">enligt Stadgar </w:t>
      </w:r>
      <w:r w:rsidR="00824E99" w:rsidRPr="00824E99">
        <w:rPr>
          <w:b/>
          <w:bCs/>
          <w:u w:val="single"/>
        </w:rPr>
        <w:t>2024</w:t>
      </w:r>
    </w:p>
    <w:p w14:paraId="2103A34D" w14:textId="3FCB73F9" w:rsidR="00856B31" w:rsidRDefault="00856B31" w:rsidP="00856B31">
      <w:r>
        <w:t>• Ordförande: Eric Segerlind Nyval</w:t>
      </w:r>
    </w:p>
    <w:p w14:paraId="239C97D1" w14:textId="4AA9361F" w:rsidR="00856B31" w:rsidRDefault="00856B31" w:rsidP="00856B31">
      <w:r>
        <w:t>• Sekreterare: Tom Gustavsen Nyval</w:t>
      </w:r>
    </w:p>
    <w:p w14:paraId="4978F468" w14:textId="77777777" w:rsidR="00856B31" w:rsidRDefault="00856B31" w:rsidP="00856B31">
      <w:r>
        <w:t>• Intendent: Jesper Lundwall omval</w:t>
      </w:r>
    </w:p>
    <w:p w14:paraId="40451E8F" w14:textId="7D4C7B51" w:rsidR="00856B31" w:rsidRDefault="00856B31" w:rsidP="00856B31">
      <w:r>
        <w:t>• Kappseglingsledare: Leif Svensson, Bohusracet Eric Segerlind</w:t>
      </w:r>
    </w:p>
    <w:p w14:paraId="36B2398E" w14:textId="6E7CD907" w:rsidR="00856B31" w:rsidRDefault="00856B31" w:rsidP="00856B31">
      <w:r>
        <w:t>• Kölbåtsledare: Tomas Bengtsson</w:t>
      </w:r>
    </w:p>
    <w:p w14:paraId="106D9350" w14:textId="2743BEF8" w:rsidR="00856B31" w:rsidRPr="00856B31" w:rsidRDefault="00856B31" w:rsidP="00856B31">
      <w:r w:rsidRPr="00856B31">
        <w:t xml:space="preserve">• Suppleanter: L-G Hansson </w:t>
      </w:r>
      <w:r>
        <w:t>omval</w:t>
      </w:r>
      <w:r w:rsidRPr="00856B31">
        <w:t xml:space="preserve"> sa</w:t>
      </w:r>
      <w:r>
        <w:t xml:space="preserve">mt </w:t>
      </w:r>
      <w:r w:rsidRPr="00856B31">
        <w:t>Joachim Arbin nyval</w:t>
      </w:r>
    </w:p>
    <w:p w14:paraId="1721CB4A" w14:textId="6B103A89" w:rsidR="00856B31" w:rsidRDefault="00856B31" w:rsidP="00856B31">
      <w:r>
        <w:t>• Revisorer: Urban Lagnéus omval samt Dan Tureson Nyval</w:t>
      </w:r>
    </w:p>
    <w:p w14:paraId="06808D1C" w14:textId="59372E85" w:rsidR="00856B31" w:rsidRDefault="00856B31" w:rsidP="00856B31">
      <w:r>
        <w:t xml:space="preserve">• Valberedning:  </w:t>
      </w:r>
      <w:r w:rsidR="0062057D">
        <w:t>Curt Larsson oc</w:t>
      </w:r>
      <w:r w:rsidR="000E2D16">
        <w:t>h</w:t>
      </w:r>
      <w:r w:rsidR="0062057D">
        <w:t xml:space="preserve"> Stephan Dahlqvist sitter kvar om vi kan hitta en sammankallande</w:t>
      </w:r>
      <w:r w:rsidR="000E2D16">
        <w:t xml:space="preserve"> vilket vi inte lyckats med ännu</w:t>
      </w:r>
    </w:p>
    <w:sectPr w:rsidR="00856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31"/>
    <w:rsid w:val="000E2D16"/>
    <w:rsid w:val="000E3B29"/>
    <w:rsid w:val="005E1FC7"/>
    <w:rsid w:val="0062057D"/>
    <w:rsid w:val="00743B19"/>
    <w:rsid w:val="00824E99"/>
    <w:rsid w:val="00856B31"/>
    <w:rsid w:val="0088566E"/>
    <w:rsid w:val="00F525E3"/>
    <w:rsid w:val="00F5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C342"/>
  <w15:chartTrackingRefBased/>
  <w15:docId w15:val="{BD4162B1-347F-404E-B5A8-3BD26B48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56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56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56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56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56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56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56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56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56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56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56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56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56B3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56B3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56B3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56B3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56B3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56B3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56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56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56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56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6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56B3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56B3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56B3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56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56B3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56B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510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Segerlind, Hallberg-Rassy</dc:creator>
  <cp:keywords/>
  <dc:description/>
  <cp:lastModifiedBy>dan turesson</cp:lastModifiedBy>
  <cp:revision>2</cp:revision>
  <dcterms:created xsi:type="dcterms:W3CDTF">2025-11-02T12:34:00Z</dcterms:created>
  <dcterms:modified xsi:type="dcterms:W3CDTF">2025-11-02T12:34:00Z</dcterms:modified>
</cp:coreProperties>
</file>